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90" w:rsidRDefault="00454C90" w:rsidP="00454C90">
      <w:pPr>
        <w:pStyle w:val="Nagwek1"/>
        <w:suppressAutoHyphens/>
        <w:spacing w:line="276" w:lineRule="auto"/>
        <w:rPr>
          <w:rFonts w:ascii="Arial" w:hAnsi="Arial" w:cs="Arial"/>
          <w:b/>
          <w:sz w:val="22"/>
          <w:szCs w:val="24"/>
        </w:rPr>
      </w:pPr>
    </w:p>
    <w:p w:rsidR="00454C90" w:rsidRDefault="003533D6" w:rsidP="00454C90">
      <w:pPr>
        <w:pStyle w:val="Nagwek1"/>
        <w:suppressAutoHyphens/>
        <w:spacing w:line="276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Załącznik nr 3</w:t>
      </w:r>
      <w:r w:rsidR="00454C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4C90">
        <w:rPr>
          <w:rFonts w:ascii="Arial" w:hAnsi="Arial" w:cs="Arial"/>
          <w:sz w:val="22"/>
          <w:szCs w:val="22"/>
        </w:rPr>
        <w:t>do</w:t>
      </w:r>
      <w:proofErr w:type="spellEnd"/>
      <w:r w:rsidR="00454C90">
        <w:rPr>
          <w:rFonts w:ascii="Arial" w:hAnsi="Arial" w:cs="Arial"/>
          <w:sz w:val="22"/>
          <w:szCs w:val="22"/>
        </w:rPr>
        <w:t xml:space="preserve"> </w:t>
      </w:r>
      <w:r w:rsidR="00454C90">
        <w:rPr>
          <w:rFonts w:ascii="Arial" w:hAnsi="Arial" w:cs="Arial"/>
          <w:sz w:val="22"/>
        </w:rPr>
        <w:t>Regulaminu rekrutacji beneficjentów ostatecznych projektu</w:t>
      </w:r>
    </w:p>
    <w:p w:rsidR="00454C90" w:rsidRDefault="00454C90" w:rsidP="00454C90"/>
    <w:p w:rsidR="00454C90" w:rsidRDefault="00454C90" w:rsidP="00454C90">
      <w:pPr>
        <w:pStyle w:val="Nagwek1"/>
        <w:suppressAutoHyphens/>
        <w:spacing w:line="276" w:lineRule="auto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Rejestracja formularzy rekrutacyjnych beneficjentów ostatecznych projektu</w:t>
      </w:r>
    </w:p>
    <w:p w:rsidR="00454C90" w:rsidRDefault="00454C90" w:rsidP="00454C90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 xml:space="preserve">Na drodze integracji ku lepszej jakości życia </w:t>
      </w:r>
      <w:proofErr w:type="spellStart"/>
      <w:r>
        <w:rPr>
          <w:rFonts w:ascii="Arial" w:hAnsi="Arial" w:cs="Arial"/>
          <w:sz w:val="22"/>
          <w:szCs w:val="22"/>
        </w:rPr>
        <w:t>osób</w:t>
      </w:r>
      <w:proofErr w:type="spellEnd"/>
      <w:r>
        <w:rPr>
          <w:rFonts w:ascii="Arial" w:hAnsi="Arial" w:cs="Arial"/>
          <w:sz w:val="22"/>
          <w:szCs w:val="22"/>
        </w:rPr>
        <w:t xml:space="preserve"> z autyzmem</w:t>
      </w:r>
      <w:r>
        <w:rPr>
          <w:rFonts w:ascii="Arial" w:hAnsi="Arial" w:cs="Arial"/>
          <w:i/>
          <w:sz w:val="22"/>
          <w:szCs w:val="22"/>
        </w:rPr>
        <w:t>.”</w:t>
      </w:r>
    </w:p>
    <w:p w:rsidR="00454C90" w:rsidRDefault="00454C90" w:rsidP="00454C90">
      <w:pPr>
        <w:jc w:val="center"/>
        <w:rPr>
          <w:rFonts w:ascii="Arial" w:hAnsi="Arial" w:cs="Arial"/>
          <w:i/>
          <w:sz w:val="22"/>
          <w:szCs w:val="22"/>
        </w:rPr>
      </w:pPr>
    </w:p>
    <w:p w:rsidR="00454C90" w:rsidRDefault="00454C90" w:rsidP="00454C90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GRUPA 1</w:t>
      </w:r>
    </w:p>
    <w:p w:rsidR="00454C90" w:rsidRDefault="00454C90" w:rsidP="00454C90">
      <w:pPr>
        <w:spacing w:after="6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105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395"/>
        <w:gridCol w:w="1986"/>
        <w:gridCol w:w="4641"/>
      </w:tblGrid>
      <w:tr w:rsidR="00454C90" w:rsidTr="00454C90">
        <w:trPr>
          <w:trHeight w:val="83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beneficjenta ostatecznego</w:t>
            </w:r>
            <w:r w:rsidR="00B555E6">
              <w:rPr>
                <w:rFonts w:ascii="Arial" w:hAnsi="Arial" w:cs="Arial"/>
                <w:b/>
                <w:sz w:val="20"/>
                <w:szCs w:val="20"/>
              </w:rPr>
              <w:t xml:space="preserve"> - osoby niepełnosprawnej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454C90" w:rsidRDefault="00454C9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wpływu formularza zgłoszeniowego</w:t>
            </w:r>
          </w:p>
          <w:p w:rsidR="00454C90" w:rsidRDefault="00454C9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4C90" w:rsidRDefault="00454C9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  <w:p w:rsidR="00454C90" w:rsidRDefault="00454C9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4C90" w:rsidTr="00454C90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54C90" w:rsidTr="00454C90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54C90" w:rsidTr="00454C90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54C90" w:rsidTr="00454C90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54C90" w:rsidTr="00454C90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54C90" w:rsidTr="00454C90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4C90" w:rsidRDefault="00454C9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54C90" w:rsidTr="00454C90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54C90" w:rsidTr="00454C90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54C90" w:rsidTr="00454C90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54C90" w:rsidTr="00454C90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54C90" w:rsidTr="00454C90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54C90" w:rsidTr="00454C90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54C90" w:rsidTr="00454C90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54C90" w:rsidTr="00454C90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54C90" w:rsidTr="00454C90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454C90" w:rsidRDefault="00454C90" w:rsidP="00454C90">
      <w:pPr>
        <w:jc w:val="center"/>
      </w:pPr>
    </w:p>
    <w:p w:rsidR="00AB0CBF" w:rsidRDefault="00AB0CBF" w:rsidP="00454C90">
      <w:pPr>
        <w:jc w:val="center"/>
      </w:pPr>
    </w:p>
    <w:p w:rsidR="00AB0CBF" w:rsidRDefault="00AB0CBF" w:rsidP="00454C90">
      <w:pPr>
        <w:jc w:val="center"/>
      </w:pPr>
    </w:p>
    <w:p w:rsidR="00AB0CBF" w:rsidRDefault="00AB0CBF" w:rsidP="00454C90">
      <w:pPr>
        <w:jc w:val="center"/>
      </w:pPr>
    </w:p>
    <w:p w:rsidR="00AB0CBF" w:rsidRDefault="00AB0CBF" w:rsidP="00454C90">
      <w:pPr>
        <w:jc w:val="center"/>
      </w:pPr>
    </w:p>
    <w:p w:rsidR="00AB0CBF" w:rsidRDefault="00AB0CBF" w:rsidP="00454C90">
      <w:pPr>
        <w:jc w:val="center"/>
      </w:pPr>
    </w:p>
    <w:p w:rsidR="00AB0CBF" w:rsidRDefault="00AB0CBF" w:rsidP="00454C90">
      <w:pPr>
        <w:jc w:val="center"/>
      </w:pPr>
    </w:p>
    <w:p w:rsidR="00AB0CBF" w:rsidRDefault="00AB0CBF" w:rsidP="00454C90">
      <w:pPr>
        <w:jc w:val="center"/>
      </w:pPr>
    </w:p>
    <w:p w:rsidR="00454C90" w:rsidRPr="00DC774B" w:rsidRDefault="00454C90" w:rsidP="00454C90">
      <w:pPr>
        <w:jc w:val="center"/>
        <w:rPr>
          <w:i/>
        </w:rPr>
      </w:pPr>
      <w:r w:rsidRPr="00DC774B">
        <w:rPr>
          <w:i/>
        </w:rPr>
        <w:lastRenderedPageBreak/>
        <w:t>GRUPA 2</w:t>
      </w:r>
    </w:p>
    <w:p w:rsidR="00DC774B" w:rsidRDefault="00DC774B" w:rsidP="00454C90">
      <w:pPr>
        <w:jc w:val="center"/>
      </w:pPr>
    </w:p>
    <w:tbl>
      <w:tblPr>
        <w:tblW w:w="105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395"/>
        <w:gridCol w:w="1986"/>
        <w:gridCol w:w="4641"/>
      </w:tblGrid>
      <w:tr w:rsidR="00454C90" w:rsidTr="00454C90">
        <w:trPr>
          <w:trHeight w:val="83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beneficjenta ostatecznego</w:t>
            </w:r>
            <w:r w:rsidR="00DC774B">
              <w:rPr>
                <w:rFonts w:ascii="Arial" w:hAnsi="Arial" w:cs="Arial"/>
                <w:b/>
                <w:sz w:val="20"/>
                <w:szCs w:val="20"/>
              </w:rPr>
              <w:t xml:space="preserve"> - rodzica / opiekuna prawnego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454C90" w:rsidRDefault="00454C9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wpływu formularza zgłoszeniowego</w:t>
            </w:r>
          </w:p>
          <w:p w:rsidR="00454C90" w:rsidRDefault="00454C9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4C90" w:rsidRDefault="00454C9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  <w:p w:rsidR="00454C90" w:rsidRDefault="00454C9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4C90" w:rsidTr="00454C90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54C90" w:rsidTr="00454C90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54C90" w:rsidTr="00454C90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54C90" w:rsidTr="00454C90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54C90" w:rsidTr="00454C90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54C90" w:rsidTr="00454C90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4C90" w:rsidRDefault="00454C9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54C90" w:rsidTr="00454C90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54C90" w:rsidTr="00454C90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54C90" w:rsidTr="00454C90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54C90" w:rsidTr="00454C90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54C90" w:rsidTr="00454C90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54C90" w:rsidTr="00454C90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54C90" w:rsidTr="00454C90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54C90" w:rsidTr="00454C90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54C90" w:rsidTr="00454C90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54C90" w:rsidTr="00454C90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54C90" w:rsidTr="00454C90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54C90" w:rsidTr="00454C90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54C90" w:rsidTr="00454C90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54C90" w:rsidTr="00454C90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C90" w:rsidRDefault="00454C9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454C90" w:rsidRDefault="00454C90" w:rsidP="00DC774B"/>
    <w:sectPr w:rsidR="00454C90" w:rsidSect="0046514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A60" w:rsidRDefault="00534A60" w:rsidP="00F76531">
      <w:r>
        <w:separator/>
      </w:r>
    </w:p>
  </w:endnote>
  <w:endnote w:type="continuationSeparator" w:id="0">
    <w:p w:rsidR="00534A60" w:rsidRDefault="00534A60" w:rsidP="00F7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31" w:rsidRDefault="000D1163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-40.6pt;margin-top:-9.55pt;width:63.5pt;height:53.2pt;z-index:251664384;mso-width-relative:margin;mso-height-relative:margin" stroked="f">
          <v:textbox style="mso-next-textbox:#_x0000_s1027">
            <w:txbxContent>
              <w:p w:rsidR="00F76531" w:rsidRDefault="00F76531">
                <w:r w:rsidRPr="00F76531">
                  <w:rPr>
                    <w:noProof/>
                  </w:rPr>
                  <w:drawing>
                    <wp:inline distT="0" distB="0" distL="0" distR="0">
                      <wp:extent cx="609600" cy="542925"/>
                      <wp:effectExtent l="19050" t="0" r="0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 descr="C:\Documents and Settings\User\Pulpit\Fundacja Wspolnota Nadziei\Wybrane do katalogu GADZETY2014\Logotypy\logo_fund-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1025" type="#_x0000_t202" style="position:absolute;margin-left:368.65pt;margin-top:-23.85pt;width:147.55pt;height:51.3pt;z-index:251660288;mso-width-relative:margin;mso-height-relative:margin" stroked="f">
          <v:textbox style="mso-next-textbox:#_x0000_s1025">
            <w:txbxContent>
              <w:p w:rsidR="00F76531" w:rsidRDefault="007B7A45">
                <w:r>
                  <w:rPr>
                    <w:noProof/>
                  </w:rPr>
                  <w:drawing>
                    <wp:inline distT="0" distB="0" distL="0" distR="0">
                      <wp:extent cx="1916514" cy="723900"/>
                      <wp:effectExtent l="19050" t="0" r="7536" b="0"/>
                      <wp:docPr id="7" name="Obraz 2" descr="C:\Users\Józef\Downloads\logo MRPiP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Józef\Downloads\logo MRPiP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8436" cy="72462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1026" type="#_x0000_t202" style="position:absolute;margin-left:30.45pt;margin-top:-9.65pt;width:338.2pt;height:57.5pt;z-index:251662336;mso-height-percent:200;mso-height-percent:200;mso-width-relative:margin;mso-height-relative:margin" stroked="f">
          <v:textbox style="mso-next-textbox:#_x0000_s1026;mso-fit-shape-to-text:t">
            <w:txbxContent>
              <w:p w:rsidR="00F76531" w:rsidRDefault="00F76531" w:rsidP="00F76531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F76531" w:rsidRPr="001F6ED3" w:rsidRDefault="00F76531" w:rsidP="00F76531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1F6ED3">
                  <w:rPr>
                    <w:rFonts w:ascii="Arial" w:hAnsi="Arial" w:cs="Arial"/>
                    <w:sz w:val="16"/>
                    <w:szCs w:val="16"/>
                  </w:rPr>
                  <w:t>"</w:t>
                </w:r>
                <w:r w:rsidRPr="001F6ED3">
                  <w:rPr>
                    <w:rFonts w:ascii="Arial" w:eastAsia="Calibri" w:hAnsi="Arial" w:cs="Arial"/>
                    <w:sz w:val="16"/>
                    <w:szCs w:val="16"/>
                  </w:rPr>
                  <w:t xml:space="preserve">Na drodze integracji ku lepszej jakości życia </w:t>
                </w:r>
                <w:proofErr w:type="spellStart"/>
                <w:r w:rsidRPr="001F6ED3">
                  <w:rPr>
                    <w:rFonts w:ascii="Arial" w:eastAsia="Calibri" w:hAnsi="Arial" w:cs="Arial"/>
                    <w:sz w:val="16"/>
                    <w:szCs w:val="16"/>
                  </w:rPr>
                  <w:t>osób</w:t>
                </w:r>
                <w:proofErr w:type="spellEnd"/>
                <w:r w:rsidRPr="001F6ED3">
                  <w:rPr>
                    <w:rFonts w:ascii="Arial" w:eastAsia="Calibri" w:hAnsi="Arial" w:cs="Arial"/>
                    <w:sz w:val="16"/>
                    <w:szCs w:val="16"/>
                  </w:rPr>
                  <w:t xml:space="preserve"> z autyzmem"</w:t>
                </w:r>
              </w:p>
              <w:p w:rsidR="00F76531" w:rsidRPr="001F6ED3" w:rsidRDefault="00F76531" w:rsidP="00F76531">
                <w:pPr>
                  <w:jc w:val="center"/>
                </w:pPr>
                <w:r w:rsidRPr="001F6ED3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Projekt współfinansowany ze środków </w:t>
                </w:r>
                <w:r w:rsidRPr="001F6ED3">
                  <w:rPr>
                    <w:rFonts w:ascii="Arial" w:hAnsi="Arial" w:cs="Arial"/>
                    <w:sz w:val="16"/>
                    <w:szCs w:val="16"/>
                  </w:rPr>
                  <w:t xml:space="preserve">Ministerstwa </w:t>
                </w:r>
                <w:r w:rsidRPr="001F6ED3">
                  <w:rPr>
                    <w:rFonts w:ascii="Arial" w:eastAsia="Calibri" w:hAnsi="Arial" w:cs="Arial"/>
                    <w:sz w:val="16"/>
                    <w:szCs w:val="16"/>
                  </w:rPr>
                  <w:t xml:space="preserve"> Rodziny, Pracy i Polityki Społecznej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A60" w:rsidRDefault="00534A60" w:rsidP="00F76531">
      <w:r>
        <w:separator/>
      </w:r>
    </w:p>
  </w:footnote>
  <w:footnote w:type="continuationSeparator" w:id="0">
    <w:p w:rsidR="00534A60" w:rsidRDefault="00534A60" w:rsidP="00F765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76531"/>
    <w:rsid w:val="000C4E5A"/>
    <w:rsid w:val="000D1163"/>
    <w:rsid w:val="001F6ED3"/>
    <w:rsid w:val="00233038"/>
    <w:rsid w:val="002D7371"/>
    <w:rsid w:val="003533D6"/>
    <w:rsid w:val="00454C90"/>
    <w:rsid w:val="00465140"/>
    <w:rsid w:val="004756F0"/>
    <w:rsid w:val="00534A60"/>
    <w:rsid w:val="0059102E"/>
    <w:rsid w:val="00640C20"/>
    <w:rsid w:val="00763435"/>
    <w:rsid w:val="007B7A45"/>
    <w:rsid w:val="00834354"/>
    <w:rsid w:val="008844F7"/>
    <w:rsid w:val="009813AF"/>
    <w:rsid w:val="00AB0CBF"/>
    <w:rsid w:val="00B555E6"/>
    <w:rsid w:val="00BD2323"/>
    <w:rsid w:val="00C5018C"/>
    <w:rsid w:val="00DB1B50"/>
    <w:rsid w:val="00DC774B"/>
    <w:rsid w:val="00F7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4C90"/>
    <w:pPr>
      <w:keepNext/>
      <w:jc w:val="center"/>
      <w:outlineLvl w:val="0"/>
    </w:pPr>
    <w:rPr>
      <w:sz w:val="7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765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76531"/>
  </w:style>
  <w:style w:type="paragraph" w:styleId="Stopka">
    <w:name w:val="footer"/>
    <w:basedOn w:val="Normalny"/>
    <w:link w:val="StopkaZnak"/>
    <w:uiPriority w:val="99"/>
    <w:semiHidden/>
    <w:unhideWhenUsed/>
    <w:rsid w:val="00F765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76531"/>
  </w:style>
  <w:style w:type="character" w:customStyle="1" w:styleId="Nagwek1Znak">
    <w:name w:val="Nagłówek 1 Znak"/>
    <w:basedOn w:val="Domylnaczcionkaakapitu"/>
    <w:link w:val="Nagwek1"/>
    <w:rsid w:val="00454C90"/>
    <w:rPr>
      <w:rFonts w:ascii="Times New Roman" w:eastAsia="Times New Roman" w:hAnsi="Times New Roman" w:cs="Times New Roman"/>
      <w:sz w:val="7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Kot</dc:creator>
  <cp:lastModifiedBy>Józef Kot</cp:lastModifiedBy>
  <cp:revision>6</cp:revision>
  <cp:lastPrinted>2018-04-17T11:30:00Z</cp:lastPrinted>
  <dcterms:created xsi:type="dcterms:W3CDTF">2018-04-17T11:38:00Z</dcterms:created>
  <dcterms:modified xsi:type="dcterms:W3CDTF">2018-04-18T12:13:00Z</dcterms:modified>
</cp:coreProperties>
</file>