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7D" w:rsidRDefault="00B854DB" w:rsidP="004D66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6</w:t>
      </w:r>
      <w:r w:rsidR="004D667D">
        <w:rPr>
          <w:rFonts w:ascii="Arial" w:hAnsi="Arial" w:cs="Arial"/>
          <w:sz w:val="22"/>
        </w:rPr>
        <w:t xml:space="preserve"> </w:t>
      </w:r>
      <w:proofErr w:type="spellStart"/>
      <w:r w:rsidR="004D667D">
        <w:rPr>
          <w:rFonts w:ascii="Arial" w:hAnsi="Arial" w:cs="Arial"/>
          <w:sz w:val="22"/>
        </w:rPr>
        <w:t>do</w:t>
      </w:r>
      <w:proofErr w:type="spellEnd"/>
      <w:r w:rsidR="004D667D">
        <w:rPr>
          <w:rFonts w:ascii="Arial" w:hAnsi="Arial" w:cs="Arial"/>
          <w:sz w:val="22"/>
        </w:rPr>
        <w:t xml:space="preserve"> Regulaminu rekrutacji beneficjentów ostatecznych projektu</w:t>
      </w:r>
    </w:p>
    <w:p w:rsidR="004D667D" w:rsidRDefault="004D667D" w:rsidP="004D667D">
      <w:pPr>
        <w:rPr>
          <w:rFonts w:ascii="Arial" w:hAnsi="Arial" w:cs="Arial"/>
        </w:rPr>
      </w:pPr>
    </w:p>
    <w:p w:rsidR="004D667D" w:rsidRDefault="004D667D" w:rsidP="004D667D">
      <w:pPr>
        <w:pStyle w:val="Nagwek1"/>
        <w:suppressAutoHyphens/>
        <w:ind w:left="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BENEFICJENTÓW OSTATECZNYCH PROJEKTU</w:t>
      </w:r>
    </w:p>
    <w:p w:rsidR="004D667D" w:rsidRDefault="004D667D" w:rsidP="004D6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1</w:t>
      </w:r>
    </w:p>
    <w:p w:rsidR="004D667D" w:rsidRDefault="004D667D" w:rsidP="004D667D">
      <w:pPr>
        <w:spacing w:after="6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200" w:type="dxa"/>
        <w:jc w:val="center"/>
        <w:tblInd w:w="-318" w:type="dxa"/>
        <w:tblLayout w:type="fixed"/>
        <w:tblLook w:val="04A0"/>
      </w:tblPr>
      <w:tblGrid>
        <w:gridCol w:w="568"/>
        <w:gridCol w:w="2124"/>
        <w:gridCol w:w="2408"/>
        <w:gridCol w:w="1842"/>
        <w:gridCol w:w="1700"/>
        <w:gridCol w:w="1558"/>
      </w:tblGrid>
      <w:tr w:rsidR="004D667D" w:rsidTr="004D667D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67D" w:rsidRDefault="004D667D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4D667D" w:rsidRDefault="004D66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  <w:p w:rsidR="004D667D" w:rsidRDefault="004D667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rozpoczęcia udziału w projekcie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zakończenia / przerwania udziału w projekcie</w:t>
            </w: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</w:tbl>
    <w:p w:rsidR="004D667D" w:rsidRDefault="004D667D" w:rsidP="004D667D"/>
    <w:p w:rsidR="004D667D" w:rsidRDefault="004D667D" w:rsidP="004D667D">
      <w:pPr>
        <w:pStyle w:val="Nagwek1"/>
        <w:suppressAutoHyphens/>
        <w:ind w:left="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BENEFICJENTÓW OSTATECZNYCH PROJEKTU</w:t>
      </w:r>
    </w:p>
    <w:p w:rsidR="004D667D" w:rsidRDefault="004D667D" w:rsidP="004D667D">
      <w:pPr>
        <w:jc w:val="center"/>
      </w:pPr>
      <w:r>
        <w:rPr>
          <w:rFonts w:ascii="Arial" w:hAnsi="Arial" w:cs="Arial"/>
          <w:b/>
        </w:rPr>
        <w:t>GRUPA 2</w:t>
      </w:r>
    </w:p>
    <w:tbl>
      <w:tblPr>
        <w:tblW w:w="10200" w:type="dxa"/>
        <w:jc w:val="center"/>
        <w:tblInd w:w="-318" w:type="dxa"/>
        <w:tblLayout w:type="fixed"/>
        <w:tblLook w:val="04A0"/>
      </w:tblPr>
      <w:tblGrid>
        <w:gridCol w:w="568"/>
        <w:gridCol w:w="2124"/>
        <w:gridCol w:w="2408"/>
        <w:gridCol w:w="1842"/>
        <w:gridCol w:w="1700"/>
        <w:gridCol w:w="1558"/>
      </w:tblGrid>
      <w:tr w:rsidR="004D667D" w:rsidTr="004D667D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667D" w:rsidRDefault="004D667D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4D667D" w:rsidRDefault="004D66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  <w:p w:rsidR="004D667D" w:rsidRDefault="004D667D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Pesel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rozpoczęcia udziału w projekcie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zakończenia / przerwania udziału w projekcie</w:t>
            </w: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trHeight w:val="4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trHeight w:val="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4D667D" w:rsidTr="004D667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67D" w:rsidRDefault="004D66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7D" w:rsidRDefault="004D667D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</w:tbl>
    <w:p w:rsidR="004D667D" w:rsidRDefault="004D667D" w:rsidP="004D667D"/>
    <w:p w:rsidR="007B7A45" w:rsidRDefault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Pr="007B7A45" w:rsidRDefault="007B7A45" w:rsidP="007B7A45"/>
    <w:p w:rsidR="007B7A45" w:rsidRDefault="007B7A45" w:rsidP="007B7A45"/>
    <w:p w:rsidR="00465140" w:rsidRPr="007B7A45" w:rsidRDefault="00465140" w:rsidP="007B7A45">
      <w:pPr>
        <w:jc w:val="right"/>
      </w:pPr>
    </w:p>
    <w:sectPr w:rsidR="00465140" w:rsidRPr="007B7A45" w:rsidSect="004651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E5" w:rsidRDefault="00D80DE5" w:rsidP="00F76531">
      <w:r>
        <w:separator/>
      </w:r>
    </w:p>
  </w:endnote>
  <w:endnote w:type="continuationSeparator" w:id="0">
    <w:p w:rsidR="00D80DE5" w:rsidRDefault="00D80DE5" w:rsidP="00F7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31" w:rsidRDefault="0029589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0.6pt;margin-top:-9.55pt;width:63.5pt;height:53.2pt;z-index:251664384;mso-width-relative:margin;mso-height-relative:margin" stroked="f">
          <v:textbox style="mso-next-textbox:#_x0000_s1027">
            <w:txbxContent>
              <w:p w:rsidR="00F76531" w:rsidRDefault="00F76531">
                <w:r w:rsidRPr="00F76531">
                  <w:rPr>
                    <w:noProof/>
                  </w:rPr>
                  <w:drawing>
                    <wp:inline distT="0" distB="0" distL="0" distR="0">
                      <wp:extent cx="609600" cy="54292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C:\Documents and Settings\User\Pulpit\Fundacja Wspolnota Nadziei\Wybrane do katalogu GADZETY2014\Logotypy\logo_fund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368.65pt;margin-top:-23.85pt;width:147.55pt;height:51.3pt;z-index:251660288;mso-width-relative:margin;mso-height-relative:margin" stroked="f">
          <v:textbox style="mso-next-textbox:#_x0000_s1025">
            <w:txbxContent>
              <w:p w:rsidR="00F76531" w:rsidRDefault="007B7A45">
                <w:r>
                  <w:rPr>
                    <w:noProof/>
                  </w:rPr>
                  <w:drawing>
                    <wp:inline distT="0" distB="0" distL="0" distR="0">
                      <wp:extent cx="1916514" cy="723900"/>
                      <wp:effectExtent l="19050" t="0" r="7536" b="0"/>
                      <wp:docPr id="7" name="Obraz 2" descr="C:\Users\Józef\Downloads\logo MRPiP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ózef\Downloads\logo MRPiP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8436" cy="7246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30.45pt;margin-top:-9.65pt;width:338.2pt;height:57.5pt;z-index:251662336;mso-height-percent:200;mso-height-percent:200;mso-width-relative:margin;mso-height-relative:margin" stroked="f">
          <v:textbox style="mso-next-textbox:#_x0000_s1026;mso-fit-shape-to-text:t">
            <w:txbxContent>
              <w:p w:rsidR="00F76531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F76531" w:rsidRPr="001F6ED3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6ED3">
                  <w:rPr>
                    <w:rFonts w:ascii="Arial" w:hAnsi="Arial" w:cs="Arial"/>
                    <w:sz w:val="16"/>
                    <w:szCs w:val="16"/>
                  </w:rPr>
                  <w:t>"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Na drodze integracji ku lepszej jakości życia </w:t>
                </w:r>
                <w:proofErr w:type="spellStart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>osób</w:t>
                </w:r>
                <w:proofErr w:type="spellEnd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z autyzmem"</w:t>
                </w:r>
              </w:p>
              <w:p w:rsidR="00F76531" w:rsidRPr="001F6ED3" w:rsidRDefault="00F76531" w:rsidP="00F76531">
                <w:pPr>
                  <w:jc w:val="center"/>
                </w:pPr>
                <w:r w:rsidRPr="001F6ED3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Projekt współfinansowany ze środków </w:t>
                </w:r>
                <w:r w:rsidRPr="001F6ED3">
                  <w:rPr>
                    <w:rFonts w:ascii="Arial" w:hAnsi="Arial" w:cs="Arial"/>
                    <w:sz w:val="16"/>
                    <w:szCs w:val="16"/>
                  </w:rPr>
                  <w:t xml:space="preserve">Ministerstwa 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Rodziny, Pracy i Polityki Społecznej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E5" w:rsidRDefault="00D80DE5" w:rsidP="00F76531">
      <w:r>
        <w:separator/>
      </w:r>
    </w:p>
  </w:footnote>
  <w:footnote w:type="continuationSeparator" w:id="0">
    <w:p w:rsidR="00D80DE5" w:rsidRDefault="00D80DE5" w:rsidP="00F76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31"/>
    <w:rsid w:val="000932AD"/>
    <w:rsid w:val="001F6ED3"/>
    <w:rsid w:val="00233038"/>
    <w:rsid w:val="00240008"/>
    <w:rsid w:val="00276ED5"/>
    <w:rsid w:val="0029589C"/>
    <w:rsid w:val="00465140"/>
    <w:rsid w:val="004D667D"/>
    <w:rsid w:val="0059102E"/>
    <w:rsid w:val="00640C20"/>
    <w:rsid w:val="007B7A45"/>
    <w:rsid w:val="009813AF"/>
    <w:rsid w:val="00B854DB"/>
    <w:rsid w:val="00BD2323"/>
    <w:rsid w:val="00D238A0"/>
    <w:rsid w:val="00D80DE5"/>
    <w:rsid w:val="00DB1B50"/>
    <w:rsid w:val="00F13474"/>
    <w:rsid w:val="00F7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67D"/>
    <w:pPr>
      <w:keepNext/>
      <w:jc w:val="center"/>
      <w:outlineLvl w:val="0"/>
    </w:pPr>
    <w:rPr>
      <w:sz w:val="7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76531"/>
  </w:style>
  <w:style w:type="paragraph" w:styleId="Stopka">
    <w:name w:val="footer"/>
    <w:basedOn w:val="Normalny"/>
    <w:link w:val="Stopka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6531"/>
  </w:style>
  <w:style w:type="character" w:customStyle="1" w:styleId="Nagwek1Znak">
    <w:name w:val="Nagłówek 1 Znak"/>
    <w:basedOn w:val="Domylnaczcionkaakapitu"/>
    <w:link w:val="Nagwek1"/>
    <w:rsid w:val="004D667D"/>
    <w:rPr>
      <w:rFonts w:ascii="Times New Roman" w:eastAsia="Times New Roman" w:hAnsi="Times New Roman" w:cs="Times New Roman"/>
      <w:sz w:val="7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Józef Kot</cp:lastModifiedBy>
  <cp:revision>5</cp:revision>
  <cp:lastPrinted>2018-04-17T11:30:00Z</cp:lastPrinted>
  <dcterms:created xsi:type="dcterms:W3CDTF">2018-04-17T11:39:00Z</dcterms:created>
  <dcterms:modified xsi:type="dcterms:W3CDTF">2018-04-18T12:13:00Z</dcterms:modified>
</cp:coreProperties>
</file>